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3FB2" w14:textId="77777777" w:rsidR="00C63077" w:rsidRPr="00D337C8" w:rsidRDefault="00C63077" w:rsidP="00C63077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</w:pPr>
      <w:r w:rsidRPr="00D337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>PROJECT APPLICATION FORM</w:t>
      </w:r>
      <w:r w:rsidRPr="00D337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br/>
        <w:t xml:space="preserve">FOR PARTICIPATION IN THE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>PRELIMINARY</w:t>
      </w:r>
      <w:r w:rsidRPr="00D337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 xml:space="preserve"> STAGE</w:t>
      </w:r>
      <w:r w:rsidRPr="00D337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br/>
        <w:t>OF THE FUTURE MAKERS: JUNIOR CUP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br/>
      </w:r>
      <w:r w:rsidRPr="00D337C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>ORGANIZED BY THE ANDREY MELNICHENKO FOUNDATION</w:t>
      </w:r>
    </w:p>
    <w:p w14:paraId="13115C2B" w14:textId="77777777" w:rsidR="00C63077" w:rsidRPr="00D337C8" w:rsidRDefault="00C63077" w:rsidP="00C63077">
      <w:pPr>
        <w:rPr>
          <w:lang w:val="en-US" w:eastAsia="ru-RU" w:bidi="ru-RU"/>
        </w:rPr>
      </w:pPr>
    </w:p>
    <w:p w14:paraId="1C09A28F" w14:textId="77777777" w:rsidR="00C63077" w:rsidRDefault="00C63077" w:rsidP="00C63077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 w:rsidRPr="00D337C8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Project Information</w:t>
      </w:r>
    </w:p>
    <w:p w14:paraId="38ADFF9F" w14:textId="77777777" w:rsidR="00C63077" w:rsidRPr="00D337C8" w:rsidRDefault="00C63077" w:rsidP="00C63077">
      <w:pPr>
        <w:rPr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C63077" w14:paraId="6D88D815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F08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Selected</w:t>
            </w:r>
            <w:proofErr w:type="spellEnd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proofErr w:type="spellStart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ompetition</w:t>
            </w:r>
            <w:proofErr w:type="spellEnd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proofErr w:type="spellStart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ategory</w:t>
            </w:r>
            <w:proofErr w:type="spellEnd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856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3600ADEF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5D68A5A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8667C1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79470E68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Specify the category you are applying for: Engineering Cup or City Cup.</w:t>
            </w:r>
          </w:p>
        </w:tc>
      </w:tr>
      <w:tr w:rsidR="00C63077" w14:paraId="0F72993B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D87D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0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Type </w:t>
            </w:r>
            <w:proofErr w:type="spellStart"/>
            <w:r w:rsidRPr="00E40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</w:t>
            </w:r>
            <w:proofErr w:type="spellEnd"/>
            <w:r w:rsidRPr="00E40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proofErr w:type="spellStart"/>
            <w:r w:rsidRPr="00E40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articipation</w:t>
            </w:r>
            <w:proofErr w:type="spellEnd"/>
            <w:r w:rsidRPr="00E40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B30" w14:textId="77777777" w:rsidR="00C63077" w:rsidRPr="00B51BF2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C63077" w:rsidRPr="00C63077" w14:paraId="51DDB332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6D2947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D54F28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4A5425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108B0C80" w14:textId="77777777" w:rsidR="00C63077" w:rsidRPr="00E40F28" w:rsidRDefault="00C63077" w:rsidP="0025739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Indicate your type of participation:</w:t>
            </w:r>
          </w:p>
          <w:p w14:paraId="416B441F" w14:textId="77777777" w:rsidR="00C63077" w:rsidRPr="00E40F28" w:rsidRDefault="00C63077" w:rsidP="0025739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If you are participating as an individual, write "Individual."</w:t>
            </w:r>
          </w:p>
          <w:p w14:paraId="4B2126E3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If you are participating as part of a team, write "Team."</w:t>
            </w:r>
          </w:p>
        </w:tc>
      </w:tr>
      <w:tr w:rsidR="00C63077" w14:paraId="79D55BC6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0721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0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E40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ame</w:t>
            </w:r>
            <w:proofErr w:type="spellEnd"/>
            <w:r w:rsidRPr="00E40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0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E40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for</w:t>
            </w:r>
            <w:proofErr w:type="spellEnd"/>
            <w:r w:rsidRPr="00E40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40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teams</w:t>
            </w:r>
            <w:proofErr w:type="spellEnd"/>
            <w:r w:rsidRPr="00E40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):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A0E" w14:textId="77777777" w:rsidR="00C63077" w:rsidRPr="00B51BF2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C63077" w:rsidRPr="00C63077" w14:paraId="11A2D716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2EC254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E1CCAE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2E7629F2" w14:textId="77777777" w:rsidR="00C63077" w:rsidRPr="00E40F28" w:rsidRDefault="00C63077" w:rsidP="0025739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US"/>
              </w:rPr>
              <w:t>If you are participating as part of a team, provide your team’s name.</w:t>
            </w:r>
          </w:p>
          <w:p w14:paraId="0633F0A0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/>
              </w:rPr>
              <w:t>If you are an individual participant, leave this field blank.</w:t>
            </w:r>
          </w:p>
        </w:tc>
      </w:tr>
      <w:tr w:rsidR="00C63077" w:rsidRPr="00C63077" w14:paraId="2A7A9DF8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9DF" w14:textId="77777777" w:rsidR="00C63077" w:rsidRPr="00E40F28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Title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elected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ask: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404D" w14:textId="77777777" w:rsidR="00C63077" w:rsidRPr="00E40F28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63077" w:rsidRPr="00C63077" w14:paraId="035B1CBC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D0AFE52" w14:textId="77777777" w:rsidR="00C63077" w:rsidRPr="00E40F28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9CB77B6" w14:textId="77777777" w:rsidR="00C63077" w:rsidRPr="00E40F28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3DBC7ED9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Provide the title of the task you are addressing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br/>
            </w: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(task titles are published on the Competition website).</w:t>
            </w:r>
          </w:p>
        </w:tc>
      </w:tr>
      <w:tr w:rsidR="00C63077" w14:paraId="56654601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F9DD" w14:textId="77777777" w:rsidR="00C63077" w:rsidRPr="00E40F28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Key Steps in Developing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the Solution:</w:t>
            </w:r>
          </w:p>
          <w:p w14:paraId="51A37B82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Maximum</w:t>
            </w:r>
            <w:proofErr w:type="spellEnd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2,500 </w:t>
            </w:r>
            <w:proofErr w:type="spellStart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characters</w:t>
            </w:r>
            <w:proofErr w:type="spellEnd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D78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6B145FC8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63B8429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49CCA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3DA9AB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6EA2CE06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Describe the process of working on the selected task:</w:t>
            </w:r>
          </w:p>
          <w:p w14:paraId="76C6B243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How did you analyze the problem and research existing solutions?</w:t>
            </w:r>
          </w:p>
          <w:p w14:paraId="3FB1BEBC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How did you arrive at your proposed solution?</w:t>
            </w:r>
          </w:p>
          <w:p w14:paraId="20EEF8A8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Include links to researched materials. If additional details could not fit on the presentation slides, you may provide them here for more clarity.</w:t>
            </w:r>
          </w:p>
          <w:p w14:paraId="0AC60E04" w14:textId="77777777" w:rsidR="00C63077" w:rsidRPr="00082344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C63077" w14:paraId="4E237F81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5B91" w14:textId="77777777" w:rsidR="00C63077" w:rsidRPr="00E40F28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Description of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Proposed Solution:</w:t>
            </w:r>
          </w:p>
          <w:p w14:paraId="53E49055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Maximum</w:t>
            </w:r>
            <w:proofErr w:type="spellEnd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2,500 </w:t>
            </w:r>
            <w:proofErr w:type="spellStart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characters</w:t>
            </w:r>
            <w:proofErr w:type="spellEnd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F1BD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6A5D2E92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42DF5946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70A202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03D675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6F471507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a detailed explanation of your proposed solution and how it works.</w:t>
            </w:r>
          </w:p>
          <w:p w14:paraId="14FE952C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Include calculations, drawings, diagrams, and other visuals.</w:t>
            </w:r>
          </w:p>
          <w:p w14:paraId="05AD748E" w14:textId="77777777" w:rsidR="00C63077" w:rsidRPr="00E40F28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E40F2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If additional details could not fit on the presentation slides, you may provide them here for more clarity.</w:t>
            </w:r>
          </w:p>
        </w:tc>
      </w:tr>
      <w:tr w:rsidR="00C63077" w14:paraId="2F2830E3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FB8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Expected</w:t>
            </w:r>
            <w:proofErr w:type="spellEnd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proofErr w:type="spellStart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esults</w:t>
            </w:r>
            <w:proofErr w:type="spellEnd"/>
            <w:r w:rsidRPr="00E40F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5FCE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19D67CCE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3E84025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6FF19073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List all expected outcomes of implementing the proposed solution.</w:t>
            </w:r>
          </w:p>
          <w:p w14:paraId="213F70C8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755630AB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9DA3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Quantitative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esults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chieved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5E7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32ED15F0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6960157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43BE2BC4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Describe the measurable results obtained after testing your solution.</w:t>
            </w:r>
          </w:p>
          <w:p w14:paraId="71A1CAC7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Leave blank if no quantitative results were achieved.</w:t>
            </w:r>
          </w:p>
          <w:p w14:paraId="66ED268E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01EB18F5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7C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Qualitative</w:t>
            </w:r>
            <w:proofErr w:type="spellEnd"/>
            <w:r w:rsidRPr="0071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  <w:proofErr w:type="spellStart"/>
            <w:r w:rsidRPr="0071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esults</w:t>
            </w:r>
            <w:proofErr w:type="spellEnd"/>
            <w:r w:rsidRPr="0071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proofErr w:type="spellStart"/>
            <w:r w:rsidRPr="0071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chieved</w:t>
            </w:r>
            <w:proofErr w:type="spellEnd"/>
            <w:r w:rsidRPr="00713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E41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052E5F3C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3290D80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48F7BE92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Describe the non-measurable qualitative outcomes obtained after testing your solution.</w:t>
            </w:r>
          </w:p>
          <w:p w14:paraId="6356B410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Leave blank if no qualitative results were achieved.</w:t>
            </w:r>
          </w:p>
          <w:p w14:paraId="1046BF87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C63077" w:rsidRPr="00C63077" w14:paraId="260B53CF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552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Key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teps for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roject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mplementation:</w:t>
            </w:r>
          </w:p>
          <w:p w14:paraId="58F2714A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104D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63077" w:rsidRPr="00C63077" w14:paraId="19B9459F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B9AED04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1836A80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4999853E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a step-by-step description of your project’s implementation logic.</w:t>
            </w:r>
          </w:p>
          <w:p w14:paraId="21998613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C63077" w14:paraId="1DEB101D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982" w14:textId="77777777" w:rsidR="00C63077" w:rsidRPr="0071314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Why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roposed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olution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s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hould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mplemented:</w:t>
            </w:r>
            <w:proofErr w:type="gramEnd"/>
          </w:p>
          <w:p w14:paraId="58FE0BA2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Maximum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2,500 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5FD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23F3A957" w14:textId="77777777" w:rsidTr="0025739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DD5DAA9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327316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  <w:bottom w:val="single" w:sz="4" w:space="0" w:color="auto"/>
            </w:tcBorders>
          </w:tcPr>
          <w:p w14:paraId="5A761032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Explain the benefits of your proposed solution:</w:t>
            </w:r>
          </w:p>
          <w:p w14:paraId="7E583C15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Economic, social, environmental, etc.</w:t>
            </w:r>
          </w:p>
          <w:p w14:paraId="1A05DD61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Include calculations, economic rationale, or other supporting visuals.</w:t>
            </w:r>
          </w:p>
          <w:p w14:paraId="6E0A8D81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If additional details could not fit on the presentation slides, you may provide them here.</w:t>
            </w:r>
          </w:p>
          <w:p w14:paraId="25E381B4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514185EB" w14:textId="77777777" w:rsidTr="0025739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501" w14:textId="77777777" w:rsidR="00C63077" w:rsidRPr="0071314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Additional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omments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AFC6C41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Maximum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2,500 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F219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172DB253" w14:textId="77777777" w:rsidTr="00257398">
        <w:tc>
          <w:tcPr>
            <w:tcW w:w="2689" w:type="dxa"/>
            <w:tcBorders>
              <w:top w:val="single" w:sz="4" w:space="0" w:color="auto"/>
            </w:tcBorders>
          </w:tcPr>
          <w:p w14:paraId="59BB643B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tcBorders>
              <w:top w:val="single" w:sz="4" w:space="0" w:color="auto"/>
            </w:tcBorders>
          </w:tcPr>
          <w:p w14:paraId="05011FCD" w14:textId="77777777" w:rsidR="00C63077" w:rsidRPr="00713147" w:rsidRDefault="00C63077" w:rsidP="0025739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any other information about your proposed solution that you consider important.</w:t>
            </w:r>
          </w:p>
        </w:tc>
      </w:tr>
    </w:tbl>
    <w:p w14:paraId="4F1ECC21" w14:textId="77777777" w:rsidR="00C63077" w:rsidRPr="00713147" w:rsidRDefault="00C63077" w:rsidP="00C63077">
      <w:pPr>
        <w:rPr>
          <w:lang w:val="en-US" w:eastAsia="ru-RU" w:bidi="ru-RU"/>
        </w:rPr>
      </w:pPr>
    </w:p>
    <w:p w14:paraId="6B89EDBF" w14:textId="77777777" w:rsidR="00C63077" w:rsidRPr="00713147" w:rsidRDefault="00C63077" w:rsidP="00C63077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</w:pPr>
      <w:r w:rsidRPr="00713147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>Mentor Information (if applicable)</w:t>
      </w:r>
    </w:p>
    <w:p w14:paraId="25729779" w14:textId="77777777" w:rsidR="00C63077" w:rsidRPr="00713147" w:rsidRDefault="00C63077" w:rsidP="00C63077">
      <w:pPr>
        <w:rPr>
          <w:rFonts w:ascii="Times New Roman" w:hAnsi="Times New Roman" w:cs="Times New Roman"/>
          <w:sz w:val="26"/>
          <w:szCs w:val="26"/>
          <w:lang w:val="en-US" w:eastAsia="ru-RU" w:bidi="ru-RU"/>
        </w:rPr>
      </w:pPr>
      <w:r w:rsidRPr="00713147">
        <w:rPr>
          <w:rFonts w:ascii="Times New Roman" w:hAnsi="Times New Roman" w:cs="Times New Roman"/>
          <w:sz w:val="26"/>
          <w:szCs w:val="26"/>
          <w:lang w:val="en-US" w:eastAsia="ru-RU" w:bidi="ru-RU"/>
        </w:rPr>
        <w:t>If your team has a mentor, complete the following form. If you worked without a mentor, leave this section blank.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C63077" w:rsidRPr="00C63077" w14:paraId="2699BED2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C3C4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Full Name of the Mentor: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2A2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63077" w:rsidRPr="00C63077" w14:paraId="65609790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33A3A14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BD30F86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B073DB5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mentor's full name (e.g., Ivan Ivanov).</w:t>
            </w:r>
          </w:p>
          <w:p w14:paraId="2FD6FACF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5D43FBDA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4A47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Mentor’s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orkplace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4CE7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2C563853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421D468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DE5712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1CBF3DB6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full name and legal address of the mentor's workplace.</w:t>
            </w:r>
          </w:p>
          <w:p w14:paraId="6FAF1F71" w14:textId="77777777" w:rsidR="00C63077" w:rsidRPr="00713147" w:rsidRDefault="00C63077" w:rsidP="0025739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0DD75F4D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8ED0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Mentor’s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osition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800D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0A873336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A6FB8A9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0BDAE6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20D9898A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mentor's full job title at their workplace.</w:t>
            </w:r>
          </w:p>
          <w:p w14:paraId="547E40C2" w14:textId="77777777" w:rsidR="00C63077" w:rsidRPr="00713147" w:rsidRDefault="00C63077" w:rsidP="0025739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:rsidRPr="00C63077" w14:paraId="27A033EA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6532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Additional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nformation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bout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entor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eadership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xperience):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36A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63077" w:rsidRPr="00C63077" w14:paraId="0F76CB59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7F459A5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41FED48" w14:textId="77777777" w:rsidR="00C63077" w:rsidRPr="00713147" w:rsidRDefault="00C63077" w:rsidP="0025739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Describe the mentor's experience in leading projects, teams, or competition groups.</w:t>
            </w:r>
          </w:p>
          <w:p w14:paraId="57DE8A91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15C1048D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D3A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Mentor’s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ork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hone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umber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4C1F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2A05AADC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28D84D0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D108534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mentor's work phone number.</w:t>
            </w:r>
          </w:p>
          <w:p w14:paraId="4DD2C613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2FB61AB0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93D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Mentor’s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obile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hone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umber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F4B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6B480F7B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82A8EA0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13AE9547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mentor's mobile phone number.</w:t>
            </w:r>
          </w:p>
          <w:p w14:paraId="2BA16FBA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660E39D5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484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Mentor’s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ddress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5E8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63077" w:rsidRPr="00C63077" w14:paraId="36168DC6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ACD9771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4C379594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mentor's email address.</w:t>
            </w:r>
          </w:p>
          <w:p w14:paraId="0B722C34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0DE633F5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B854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Mentor’s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ducation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evel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285D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14:paraId="2CE7EF30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5363EC02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1F6C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45C36E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672C33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17872D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2DA9C3B5" w14:textId="77777777" w:rsidR="00C63077" w:rsidRPr="00713147" w:rsidRDefault="00C63077" w:rsidP="0025739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Specify the mentor's education level:</w:t>
            </w:r>
          </w:p>
          <w:p w14:paraId="64C5C20E" w14:textId="77777777" w:rsidR="00C63077" w:rsidRPr="00713147" w:rsidRDefault="00C63077" w:rsidP="0025739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  <w:p w14:paraId="11B281FC" w14:textId="77777777" w:rsidR="00C63077" w:rsidRDefault="00C63077" w:rsidP="002573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General Secondary</w:t>
            </w:r>
          </w:p>
          <w:p w14:paraId="08314D6F" w14:textId="77777777" w:rsidR="00C63077" w:rsidRDefault="00C63077" w:rsidP="002573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Secondary Professional</w:t>
            </w:r>
          </w:p>
          <w:p w14:paraId="6674473B" w14:textId="77777777" w:rsidR="00C63077" w:rsidRDefault="00C63077" w:rsidP="002573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Incomplete Higher</w:t>
            </w:r>
          </w:p>
          <w:p w14:paraId="15DD8D36" w14:textId="77777777" w:rsidR="00C63077" w:rsidRDefault="00C63077" w:rsidP="002573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Higher</w:t>
            </w:r>
          </w:p>
          <w:p w14:paraId="6F7EFDDF" w14:textId="77777777" w:rsidR="00C63077" w:rsidRDefault="00C63077" w:rsidP="002573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More than One Higher Degree</w:t>
            </w:r>
          </w:p>
          <w:p w14:paraId="75DE491F" w14:textId="77777777" w:rsidR="00C63077" w:rsidRPr="00713147" w:rsidRDefault="00C63077" w:rsidP="0025739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Academic</w:t>
            </w:r>
            <w:proofErr w:type="spellEnd"/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Degree</w:t>
            </w:r>
            <w:proofErr w:type="spellEnd"/>
          </w:p>
          <w:p w14:paraId="6BA826DD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14:paraId="137F333C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480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Consent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rocessing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47F4" w14:textId="77777777" w:rsidR="00C63077" w:rsidRPr="00B51BF2" w:rsidRDefault="00C63077" w:rsidP="0025739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C63077" w:rsidRPr="00C63077" w14:paraId="6E0AB46C" w14:textId="77777777" w:rsidTr="00257398">
        <w:tc>
          <w:tcPr>
            <w:tcW w:w="3114" w:type="dxa"/>
            <w:tcBorders>
              <w:top w:val="single" w:sz="4" w:space="0" w:color="auto"/>
            </w:tcBorders>
          </w:tcPr>
          <w:p w14:paraId="11DD453D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70B5F0BA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If you have a mentor and filled out Section 2, your mentor must complete and hand-sign a Consent Form for Data Processing (Appendices No. 10, 11 of the Competition Regulations).</w:t>
            </w:r>
          </w:p>
          <w:p w14:paraId="0EE0F8EC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The signed consent form must be scanned and uploaded as an electronic document to cloud storage.</w:t>
            </w:r>
          </w:p>
          <w:p w14:paraId="67BA3832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link to the folder containing the file. Ensure the link is accessible and functioning.</w:t>
            </w:r>
          </w:p>
        </w:tc>
      </w:tr>
    </w:tbl>
    <w:p w14:paraId="2BB88068" w14:textId="77777777" w:rsidR="00C63077" w:rsidRDefault="00C63077" w:rsidP="00C63077">
      <w:pPr>
        <w:rPr>
          <w:lang w:val="en-US" w:eastAsia="ru-RU" w:bidi="ru-RU"/>
        </w:rPr>
      </w:pPr>
    </w:p>
    <w:p w14:paraId="6022E248" w14:textId="77777777" w:rsidR="00C63077" w:rsidRPr="00713147" w:rsidRDefault="00C63077" w:rsidP="00C63077">
      <w:pPr>
        <w:rPr>
          <w:lang w:val="en-US" w:eastAsia="ru-RU" w:bidi="ru-RU"/>
        </w:rPr>
      </w:pPr>
    </w:p>
    <w:p w14:paraId="354FCF74" w14:textId="77777777" w:rsidR="00C63077" w:rsidRDefault="00C63077" w:rsidP="00C63077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 w:rsidRPr="00713147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Project Team Information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:</w:t>
      </w:r>
    </w:p>
    <w:p w14:paraId="51D6732D" w14:textId="77777777" w:rsidR="00C63077" w:rsidRDefault="00C63077" w:rsidP="00C63077">
      <w:pPr>
        <w:rPr>
          <w:rFonts w:ascii="Times New Roman" w:hAnsi="Times New Roman" w:cs="Times New Roman"/>
          <w:sz w:val="26"/>
          <w:szCs w:val="26"/>
          <w:lang w:val="en-US" w:eastAsia="ru-RU" w:bidi="ru-RU"/>
        </w:rPr>
      </w:pPr>
      <w:r w:rsidRPr="00713147">
        <w:rPr>
          <w:rFonts w:ascii="Times New Roman" w:hAnsi="Times New Roman" w:cs="Times New Roman"/>
          <w:sz w:val="26"/>
          <w:szCs w:val="26"/>
          <w:lang w:val="en-US" w:eastAsia="ru-RU" w:bidi="ru-RU"/>
        </w:rPr>
        <w:t xml:space="preserve">Complete the following form for each project team member. </w:t>
      </w:r>
    </w:p>
    <w:p w14:paraId="2B0D5D9D" w14:textId="77777777" w:rsidR="00C63077" w:rsidRPr="00713147" w:rsidRDefault="00C63077" w:rsidP="00C63077">
      <w:pPr>
        <w:rPr>
          <w:rFonts w:ascii="Times New Roman" w:hAnsi="Times New Roman" w:cs="Times New Roman"/>
          <w:sz w:val="26"/>
          <w:szCs w:val="26"/>
          <w:lang w:val="en-US" w:eastAsia="ru-RU" w:bidi="ru-RU"/>
        </w:rPr>
      </w:pPr>
      <w:r w:rsidRPr="0043074E">
        <w:rPr>
          <w:rFonts w:ascii="Times New Roman" w:hAnsi="Times New Roman" w:cs="Times New Roman"/>
          <w:b/>
          <w:bCs/>
          <w:sz w:val="26"/>
          <w:szCs w:val="26"/>
          <w:lang w:val="en-US" w:eastAsia="ru-RU" w:bidi="ru-RU"/>
        </w:rPr>
        <w:lastRenderedPageBreak/>
        <w:t>If you are an individual participant, fill out this section only for yourself.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C63077" w:rsidRPr="00C63077" w14:paraId="0F1B0348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8D3" w14:textId="77777777" w:rsidR="00C63077" w:rsidRPr="0071314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Full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ame of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eam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ember: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09DB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63077" w:rsidRPr="00C63077" w14:paraId="3878FF19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A59AA37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CE3B746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46FAFA94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full name of the team member (e.g., Ivan Ivanov).</w:t>
            </w:r>
          </w:p>
          <w:p w14:paraId="256BED3D" w14:textId="77777777" w:rsidR="00C63077" w:rsidRPr="0043074E" w:rsidRDefault="00C63077" w:rsidP="0025739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:rsidRPr="00C63077" w14:paraId="636ABDEA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35EE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Age of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eam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ember (in full years):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8C0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C63077" w:rsidRPr="00C63077" w14:paraId="516F9616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1104B6FE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7CECE0D9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State your age at the time of application.</w:t>
            </w:r>
          </w:p>
          <w:p w14:paraId="267AD5FA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:rsidRPr="00C63077" w14:paraId="4CBF7148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1A9" w14:textId="77777777" w:rsidR="00C63077" w:rsidRPr="0071314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Position or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ole in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roject: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7CE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63077" w:rsidRPr="00C63077" w14:paraId="1866C21C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769C0E1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F195CE4" w14:textId="77777777" w:rsidR="00C63077" w:rsidRPr="0071314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6B0D78E8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Specify the team member's position or role in the project.</w:t>
            </w:r>
          </w:p>
          <w:p w14:paraId="7EE45390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C63077" w14:paraId="60FC00E9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7D52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Current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ducation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evel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1C4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4CC0BD92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3EBBDA23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AC5558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3952E8A3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team member's education level at the time of application (class or year of study).</w:t>
            </w:r>
          </w:p>
          <w:p w14:paraId="3CB37C9F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47ABC65B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73C4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Educational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nstitution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E4FF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079F0191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23E561F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ECBA9E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61C01078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full name of the educational institution where the team member is studying at the time of application.</w:t>
            </w:r>
          </w:p>
          <w:p w14:paraId="2044B9F7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en-US"/>
              </w:rPr>
            </w:pPr>
          </w:p>
        </w:tc>
      </w:tr>
      <w:tr w:rsidR="00C63077" w14:paraId="7C758A92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BA11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ddress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0654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1088045C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451FCDF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5EDE57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0A847598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email address of the team member.</w:t>
            </w:r>
          </w:p>
          <w:p w14:paraId="169FEE5C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5A9FA956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F518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Contact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hone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umber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71F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00FFBDF9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3A302B73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FFA122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3DD584B2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the contact phone number of the team member.</w:t>
            </w:r>
          </w:p>
          <w:p w14:paraId="4350775B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C63077" w14:paraId="088EEF0F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9C0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Social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edia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rofile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optional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F9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0569EC90" w14:textId="77777777" w:rsidTr="00257398"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6E75CC71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  <w:bottom w:val="single" w:sz="4" w:space="0" w:color="auto"/>
            </w:tcBorders>
          </w:tcPr>
          <w:p w14:paraId="383109E5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a link to the team member's social media profile (optional).</w:t>
            </w:r>
          </w:p>
          <w:p w14:paraId="4C5574AD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  <w:tr w:rsidR="00C63077" w14:paraId="321C261C" w14:textId="77777777" w:rsidTr="0025739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060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Participation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imilar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  <w:proofErr w:type="spellStart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ompetitions</w:t>
            </w:r>
            <w:proofErr w:type="spellEnd"/>
            <w:r w:rsidRPr="007131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855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71CAFE76" w14:textId="77777777" w:rsidTr="00257398">
        <w:tc>
          <w:tcPr>
            <w:tcW w:w="3114" w:type="dxa"/>
            <w:tcBorders>
              <w:top w:val="single" w:sz="4" w:space="0" w:color="auto"/>
            </w:tcBorders>
          </w:tcPr>
          <w:p w14:paraId="7CEEC09B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60029A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  <w:tcBorders>
              <w:top w:val="single" w:sz="4" w:space="0" w:color="auto"/>
            </w:tcBorders>
          </w:tcPr>
          <w:p w14:paraId="7450B75E" w14:textId="77777777" w:rsidR="00C63077" w:rsidRPr="0071314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Indicate if the team member has participated in similar competitions.</w:t>
            </w:r>
          </w:p>
          <w:p w14:paraId="579780DE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713147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If yes, list the names of the competitions and categories.</w:t>
            </w:r>
          </w:p>
          <w:p w14:paraId="6A3797E4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</w:tbl>
    <w:p w14:paraId="1390DFA5" w14:textId="77777777" w:rsidR="00C63077" w:rsidRPr="00713147" w:rsidRDefault="00C63077" w:rsidP="00C63077">
      <w:pPr>
        <w:rPr>
          <w:lang w:val="en-US" w:eastAsia="ru-RU" w:bidi="ru-RU"/>
        </w:rPr>
      </w:pPr>
    </w:p>
    <w:p w14:paraId="37E06A46" w14:textId="77777777" w:rsidR="00C63077" w:rsidRDefault="00C63077" w:rsidP="00C63077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proofErr w:type="spellStart"/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Presentation</w:t>
      </w:r>
      <w:proofErr w:type="spellEnd"/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>i</w:t>
      </w:r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nformation</w:t>
      </w:r>
      <w:proofErr w:type="spellEnd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:</w:t>
      </w:r>
    </w:p>
    <w:p w14:paraId="3759D526" w14:textId="77777777" w:rsidR="00C63077" w:rsidRPr="0043074E" w:rsidRDefault="00C63077" w:rsidP="00C63077">
      <w:pPr>
        <w:rPr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63077" w14:paraId="372626CC" w14:textId="77777777" w:rsidTr="0025739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E4DB" w14:textId="77777777" w:rsidR="00C63077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Link </w:t>
            </w:r>
            <w:proofErr w:type="spellStart"/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proofErr w:type="spellStart"/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resentation</w:t>
            </w:r>
            <w:proofErr w:type="spellEnd"/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510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3077" w:rsidRPr="00C63077" w14:paraId="007F5518" w14:textId="77777777" w:rsidTr="00257398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4DAB2DB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066608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85077C" w14:textId="77777777" w:rsidR="00C63077" w:rsidRDefault="00C63077" w:rsidP="002573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14:paraId="2D7D244C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Provide a link to the folder in cloud storage containing the presentation file. Ensure the file is uploaded in PDF format and that the link is accessible and functioning.</w:t>
            </w:r>
          </w:p>
          <w:p w14:paraId="34E64204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</w:tr>
      <w:tr w:rsidR="00C63077" w:rsidRPr="00C63077" w14:paraId="5594D012" w14:textId="77777777" w:rsidTr="0025739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1B1" w14:textId="77777777" w:rsidR="00C63077" w:rsidRPr="0043074E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lides in the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</w:t>
            </w:r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resentation: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114" w14:textId="77777777" w:rsidR="00C63077" w:rsidRPr="0043074E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63077" w:rsidRPr="00C63077" w14:paraId="6D250997" w14:textId="77777777" w:rsidTr="00257398">
        <w:tc>
          <w:tcPr>
            <w:tcW w:w="4248" w:type="dxa"/>
            <w:tcBorders>
              <w:top w:val="single" w:sz="4" w:space="0" w:color="auto"/>
            </w:tcBorders>
          </w:tcPr>
          <w:p w14:paraId="48FF35E4" w14:textId="77777777" w:rsidR="00C63077" w:rsidRPr="0043074E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01C34AD7" w14:textId="77777777" w:rsidR="00C63077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State the total number of slides in the presentation (including the title slide).</w:t>
            </w:r>
          </w:p>
          <w:p w14:paraId="3C1AD9DF" w14:textId="77777777" w:rsidR="00C63077" w:rsidRPr="0043074E" w:rsidRDefault="00C63077" w:rsidP="0025739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</w:p>
        </w:tc>
      </w:tr>
    </w:tbl>
    <w:p w14:paraId="40EDE4EF" w14:textId="77777777" w:rsidR="00C63077" w:rsidRDefault="00C63077" w:rsidP="00C63077">
      <w:pPr>
        <w:rPr>
          <w:lang w:val="en-US" w:eastAsia="ru-RU" w:bidi="ru-RU"/>
        </w:rPr>
      </w:pPr>
    </w:p>
    <w:p w14:paraId="01748111" w14:textId="77777777" w:rsidR="00C63077" w:rsidRPr="0043074E" w:rsidRDefault="00C63077" w:rsidP="00C63077">
      <w:pPr>
        <w:rPr>
          <w:lang w:val="en-US" w:eastAsia="ru-RU" w:bidi="ru-RU"/>
        </w:rPr>
      </w:pPr>
    </w:p>
    <w:p w14:paraId="6D880D4A" w14:textId="77777777" w:rsidR="00C63077" w:rsidRPr="0043074E" w:rsidRDefault="00C63077" w:rsidP="00C63077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</w:pPr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 xml:space="preserve">Agreement to the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>c</w:t>
      </w:r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 xml:space="preserve">ompetition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>r</w:t>
      </w:r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>egulations:</w:t>
      </w:r>
    </w:p>
    <w:p w14:paraId="1772BEDB" w14:textId="77777777" w:rsidR="00C63077" w:rsidRPr="0043074E" w:rsidRDefault="00C63077" w:rsidP="00C6307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43074E">
        <w:rPr>
          <w:rFonts w:ascii="Times New Roman" w:hAnsi="Times New Roman" w:cs="Times New Roman"/>
          <w:sz w:val="26"/>
          <w:szCs w:val="26"/>
          <w:lang w:val="en-US"/>
        </w:rPr>
        <w:t xml:space="preserve">By submitting this application, the individual participant or team confirms full and unconditional acceptance of the Regulations for the Future Makers: Junior Cup organized by the Andrey </w:t>
      </w:r>
      <w:proofErr w:type="spellStart"/>
      <w:r w:rsidRPr="0043074E">
        <w:rPr>
          <w:rFonts w:ascii="Times New Roman" w:hAnsi="Times New Roman" w:cs="Times New Roman"/>
          <w:sz w:val="26"/>
          <w:szCs w:val="26"/>
          <w:lang w:val="en-US"/>
        </w:rPr>
        <w:t>Melnichenko</w:t>
      </w:r>
      <w:proofErr w:type="spellEnd"/>
      <w:r w:rsidRPr="0043074E">
        <w:rPr>
          <w:rFonts w:ascii="Times New Roman" w:hAnsi="Times New Roman" w:cs="Times New Roman"/>
          <w:sz w:val="26"/>
          <w:szCs w:val="26"/>
          <w:lang w:val="en-US"/>
        </w:rPr>
        <w:t xml:space="preserve"> Foundation.</w:t>
      </w:r>
    </w:p>
    <w:p w14:paraId="28109706" w14:textId="77777777" w:rsidR="00C63077" w:rsidRPr="0043074E" w:rsidRDefault="00C63077" w:rsidP="00C63077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lastRenderedPageBreak/>
        <w:t>Согласие</w:t>
      </w:r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на</w:t>
      </w:r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обработку</w:t>
      </w:r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персональных</w:t>
      </w:r>
      <w:r w:rsidRPr="0043074E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eastAsia="ru-RU" w:bidi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данных</w:t>
      </w:r>
    </w:p>
    <w:p w14:paraId="1F7E9540" w14:textId="77777777" w:rsidR="00C63077" w:rsidRPr="0043074E" w:rsidRDefault="00C63077" w:rsidP="00C6307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074E">
        <w:rPr>
          <w:rFonts w:ascii="Times New Roman" w:hAnsi="Times New Roman" w:cs="Times New Roman"/>
          <w:sz w:val="26"/>
          <w:szCs w:val="26"/>
          <w:lang w:val="en-US"/>
        </w:rPr>
        <w:t>Each participant, whether individual or team member, must attach their signed Consent Form for Data Processing.</w:t>
      </w:r>
    </w:p>
    <w:p w14:paraId="56308A72" w14:textId="77777777" w:rsidR="00C63077" w:rsidRPr="0043074E" w:rsidRDefault="00C63077" w:rsidP="00C6307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074E">
        <w:rPr>
          <w:rFonts w:ascii="Times New Roman" w:hAnsi="Times New Roman" w:cs="Times New Roman"/>
          <w:sz w:val="26"/>
          <w:szCs w:val="26"/>
          <w:lang w:val="en-US"/>
        </w:rPr>
        <w:t>For adults: Complete and hand-sign the Consent Form for Adults (Appendix No. 10).</w:t>
      </w:r>
    </w:p>
    <w:p w14:paraId="1F3C1B39" w14:textId="77777777" w:rsidR="00C63077" w:rsidRPr="0043074E" w:rsidRDefault="00C63077" w:rsidP="00C63077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3074E">
        <w:rPr>
          <w:rFonts w:ascii="Times New Roman" w:hAnsi="Times New Roman" w:cs="Times New Roman"/>
          <w:sz w:val="26"/>
          <w:szCs w:val="26"/>
          <w:lang w:val="en-US"/>
        </w:rPr>
        <w:t xml:space="preserve">For </w:t>
      </w:r>
      <w:r>
        <w:rPr>
          <w:rFonts w:ascii="Times New Roman" w:hAnsi="Times New Roman" w:cs="Times New Roman"/>
          <w:sz w:val="26"/>
          <w:szCs w:val="26"/>
          <w:lang w:val="en-US"/>
        </w:rPr>
        <w:t>individual</w:t>
      </w:r>
      <w:r w:rsidRPr="0043074E">
        <w:rPr>
          <w:rFonts w:ascii="Times New Roman" w:hAnsi="Times New Roman" w:cs="Times New Roman"/>
          <w:sz w:val="26"/>
          <w:szCs w:val="26"/>
          <w:lang w:val="en-US"/>
        </w:rPr>
        <w:t>s: The Consent Form must be signed by the participant’s legal representative (Appendix No. 11).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63077" w:rsidRPr="00C63077" w14:paraId="5B0D04D6" w14:textId="77777777" w:rsidTr="0025739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0B15" w14:textId="77777777" w:rsidR="00C63077" w:rsidRPr="0043074E" w:rsidRDefault="00C63077" w:rsidP="0025739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307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Link to the cloud storage containing the scanned file(s) of the signed Consent Form for Data Processing for the individual participant or each team member.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95F" w14:textId="77777777" w:rsidR="00C63077" w:rsidRPr="0043074E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63077" w:rsidRPr="001E7034" w14:paraId="7BD57D82" w14:textId="77777777" w:rsidTr="00257398">
        <w:tc>
          <w:tcPr>
            <w:tcW w:w="4248" w:type="dxa"/>
            <w:tcBorders>
              <w:top w:val="single" w:sz="4" w:space="0" w:color="auto"/>
            </w:tcBorders>
          </w:tcPr>
          <w:p w14:paraId="1D7F6FD8" w14:textId="77777777" w:rsidR="00C63077" w:rsidRPr="0043074E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CF26CBD" w14:textId="77777777" w:rsidR="00C63077" w:rsidRPr="0043074E" w:rsidRDefault="00C63077" w:rsidP="0025739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3B425C23" w14:textId="77777777" w:rsidR="00C63077" w:rsidRPr="0043074E" w:rsidRDefault="00C63077" w:rsidP="00257398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Provide a link to the cloud storage folder containing the scanned file(s) of the signed Consent Form(s). </w:t>
            </w:r>
            <w:proofErr w:type="spellStart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Ensure</w:t>
            </w:r>
            <w:proofErr w:type="spellEnd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the</w:t>
            </w:r>
            <w:proofErr w:type="spellEnd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link</w:t>
            </w:r>
            <w:proofErr w:type="spellEnd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is</w:t>
            </w:r>
            <w:proofErr w:type="spellEnd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accessible</w:t>
            </w:r>
            <w:proofErr w:type="spellEnd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and</w:t>
            </w:r>
            <w:proofErr w:type="spellEnd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functioning</w:t>
            </w:r>
            <w:proofErr w:type="spellEnd"/>
            <w:r w:rsidRPr="0043074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</w:t>
            </w:r>
          </w:p>
        </w:tc>
      </w:tr>
    </w:tbl>
    <w:p w14:paraId="7A6B1D5D" w14:textId="77777777" w:rsidR="00B8052B" w:rsidRDefault="00B8052B"/>
    <w:sectPr w:rsidR="00B8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2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9791421"/>
    <w:multiLevelType w:val="hybridMultilevel"/>
    <w:tmpl w:val="AE10509C"/>
    <w:lvl w:ilvl="0" w:tplc="AB34604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1D"/>
    <w:rsid w:val="0051481D"/>
    <w:rsid w:val="00B8052B"/>
    <w:rsid w:val="00C6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C57C4-775E-47A3-8A74-75D19C88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077"/>
  </w:style>
  <w:style w:type="paragraph" w:styleId="1">
    <w:name w:val="heading 1"/>
    <w:basedOn w:val="a"/>
    <w:next w:val="a"/>
    <w:link w:val="10"/>
    <w:uiPriority w:val="9"/>
    <w:qFormat/>
    <w:rsid w:val="00C63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30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630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C63077"/>
    <w:pPr>
      <w:ind w:left="720"/>
      <w:contextualSpacing/>
    </w:pPr>
  </w:style>
  <w:style w:type="table" w:styleId="a4">
    <w:name w:val="Table Grid"/>
    <w:basedOn w:val="a1"/>
    <w:uiPriority w:val="39"/>
    <w:rsid w:val="00C6307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Мышонков</dc:creator>
  <cp:keywords/>
  <dc:description/>
  <cp:lastModifiedBy>Александр Мышонков</cp:lastModifiedBy>
  <cp:revision>2</cp:revision>
  <dcterms:created xsi:type="dcterms:W3CDTF">2025-01-15T00:18:00Z</dcterms:created>
  <dcterms:modified xsi:type="dcterms:W3CDTF">2025-01-15T00:18:00Z</dcterms:modified>
</cp:coreProperties>
</file>